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E976" w14:textId="0A386D3A" w:rsidR="00530C83" w:rsidRPr="00530C83" w:rsidRDefault="00530C83" w:rsidP="00530C83">
      <w:pPr>
        <w:spacing w:after="0"/>
        <w:ind w:firstLine="709"/>
        <w:jc w:val="center"/>
        <w:rPr>
          <w:b/>
          <w:bCs/>
          <w:sz w:val="36"/>
          <w:szCs w:val="36"/>
          <w:u w:val="single"/>
          <w:lang w:val="en-US"/>
        </w:rPr>
      </w:pPr>
      <w:bookmarkStart w:id="0" w:name="_GoBack"/>
      <w:bookmarkEnd w:id="0"/>
      <w:r w:rsidRPr="00530C83">
        <w:rPr>
          <w:b/>
          <w:bCs/>
          <w:sz w:val="36"/>
          <w:szCs w:val="36"/>
          <w:u w:val="single"/>
          <w:lang w:val="en-US"/>
        </w:rPr>
        <w:t>Small Talk</w:t>
      </w:r>
    </w:p>
    <w:p w14:paraId="5F40484C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</w:p>
    <w:p w14:paraId="7E04CB2A" w14:textId="77777777" w:rsidR="00530C83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 xml:space="preserve">I </w:t>
      </w:r>
    </w:p>
    <w:p w14:paraId="3C1C0A38" w14:textId="2A724D1B" w:rsidR="00530C83" w:rsidRDefault="00530C83" w:rsidP="00530C8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Go to</w:t>
      </w:r>
    </w:p>
    <w:p w14:paraId="1AC0E56E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  <w:hyperlink r:id="rId4" w:tgtFrame="_blank" w:history="1">
        <w:r w:rsidRPr="00530C83">
          <w:rPr>
            <w:rStyle w:val="a3"/>
            <w:rFonts w:ascii="Roboto" w:hAnsi="Roboto"/>
            <w:sz w:val="20"/>
            <w:szCs w:val="20"/>
            <w:shd w:val="clear" w:color="auto" w:fill="FFFFFF"/>
            <w:lang w:val="en-US"/>
          </w:rPr>
          <w:t>https://youtu.be/T2CMI8oaBL0?si=B9SRpTWK8IdfJvva</w:t>
        </w:r>
      </w:hyperlink>
    </w:p>
    <w:p w14:paraId="752E73B1" w14:textId="32CDFDE0" w:rsidR="00530C83" w:rsidRDefault="00530C83" w:rsidP="00530C8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and watch “How to Master Small Talk in English with 3 Simple Rules.”</w:t>
      </w:r>
    </w:p>
    <w:p w14:paraId="6CB142C9" w14:textId="675C01C4" w:rsidR="00530C83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What rules should you follow making small talk?</w:t>
      </w:r>
    </w:p>
    <w:p w14:paraId="4FBCBA02" w14:textId="1638B798" w:rsidR="00530C83" w:rsidRDefault="00530C83" w:rsidP="00530C83">
      <w:pPr>
        <w:spacing w:after="0"/>
        <w:ind w:firstLine="709"/>
        <w:jc w:val="both"/>
        <w:rPr>
          <w:lang w:val="en-US"/>
        </w:rPr>
      </w:pPr>
    </w:p>
    <w:p w14:paraId="18E80608" w14:textId="3C5E5FCA" w:rsidR="00530C83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II</w:t>
      </w:r>
    </w:p>
    <w:p w14:paraId="0E5DCA5B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Go to</w:t>
      </w:r>
    </w:p>
    <w:p w14:paraId="3F28C7E5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  <w:hyperlink r:id="rId5" w:tgtFrame="_blank" w:history="1">
        <w:r w:rsidRPr="00530C83">
          <w:rPr>
            <w:rStyle w:val="a3"/>
            <w:rFonts w:ascii="Roboto" w:hAnsi="Roboto"/>
            <w:sz w:val="20"/>
            <w:szCs w:val="20"/>
            <w:shd w:val="clear" w:color="auto" w:fill="FFFFFF"/>
            <w:lang w:val="en-US"/>
          </w:rPr>
          <w:t>https://youtu.be/L0wye4RzMJk?si=4KJPo3IEaMZ0jqB6</w:t>
        </w:r>
      </w:hyperlink>
    </w:p>
    <w:p w14:paraId="1A8976EF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and watch the video </w:t>
      </w:r>
      <w:r w:rsidRPr="00DA2612">
        <w:rPr>
          <w:lang w:val="en-US"/>
        </w:rPr>
        <w:t>«</w:t>
      </w:r>
      <w:r>
        <w:rPr>
          <w:lang w:val="en-US"/>
        </w:rPr>
        <w:t>Successful English Small Talk at Work</w:t>
      </w:r>
      <w:r w:rsidRPr="00DA2612">
        <w:rPr>
          <w:lang w:val="en-US"/>
        </w:rPr>
        <w:t>»</w:t>
      </w:r>
      <w:r>
        <w:rPr>
          <w:lang w:val="en-US"/>
        </w:rPr>
        <w:t>.</w:t>
      </w:r>
    </w:p>
    <w:p w14:paraId="26A46107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</w:p>
    <w:p w14:paraId="0B2B17D9" w14:textId="77777777" w:rsidR="00530C83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1.Why is small talk important?</w:t>
      </w:r>
    </w:p>
    <w:p w14:paraId="0F3E8C31" w14:textId="77777777" w:rsidR="00530C83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2.What strategies should you follow to make your conversation successful?</w:t>
      </w:r>
    </w:p>
    <w:p w14:paraId="6D94FBA8" w14:textId="77777777" w:rsidR="00530C83" w:rsidRDefault="00530C83" w:rsidP="00530C83">
      <w:pPr>
        <w:spacing w:after="0"/>
        <w:ind w:firstLine="709"/>
        <w:jc w:val="both"/>
        <w:rPr>
          <w:lang w:val="en-US"/>
        </w:rPr>
      </w:pPr>
    </w:p>
    <w:p w14:paraId="561D0BCC" w14:textId="02494E16" w:rsidR="00530C83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III</w:t>
      </w:r>
    </w:p>
    <w:p w14:paraId="24FA30E3" w14:textId="2661E34F" w:rsidR="00F12C76" w:rsidRDefault="00EE0BA4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Go to</w:t>
      </w:r>
    </w:p>
    <w:p w14:paraId="145A187B" w14:textId="379091CC" w:rsidR="004F027C" w:rsidRDefault="00530C83" w:rsidP="006C0B77">
      <w:pPr>
        <w:spacing w:after="0"/>
        <w:ind w:firstLine="709"/>
        <w:jc w:val="both"/>
        <w:rPr>
          <w:lang w:val="en-US"/>
        </w:rPr>
      </w:pPr>
      <w:hyperlink r:id="rId6" w:tgtFrame="_blank" w:history="1">
        <w:r w:rsidRPr="00530C83">
          <w:rPr>
            <w:rStyle w:val="a3"/>
            <w:rFonts w:ascii="Roboto" w:hAnsi="Roboto"/>
            <w:sz w:val="20"/>
            <w:szCs w:val="20"/>
            <w:shd w:val="clear" w:color="auto" w:fill="FFFFFF"/>
            <w:lang w:val="en-US"/>
          </w:rPr>
          <w:t>https://youtu.be/H1em6OaGEYQ?si=A17UpYe08ysbxitz</w:t>
        </w:r>
      </w:hyperlink>
    </w:p>
    <w:p w14:paraId="7C7B5633" w14:textId="172D5A08" w:rsidR="004F027C" w:rsidRDefault="004F027C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and watch the video.</w:t>
      </w:r>
    </w:p>
    <w:p w14:paraId="5C840ACF" w14:textId="509F811D" w:rsidR="00EE0BA4" w:rsidRDefault="00EE0BA4" w:rsidP="006C0B77">
      <w:pPr>
        <w:spacing w:after="0"/>
        <w:ind w:firstLine="709"/>
        <w:jc w:val="both"/>
        <w:rPr>
          <w:lang w:val="en-US"/>
        </w:rPr>
      </w:pPr>
    </w:p>
    <w:p w14:paraId="12290E2E" w14:textId="65403A5A" w:rsidR="00EE0BA4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1.</w:t>
      </w:r>
      <w:r w:rsidR="00EE0BA4">
        <w:rPr>
          <w:lang w:val="en-US"/>
        </w:rPr>
        <w:t>What can you talk about at parties and social events? What questions can you ask there? (put them down)</w:t>
      </w:r>
    </w:p>
    <w:p w14:paraId="37448EED" w14:textId="1105EFC9" w:rsidR="00EE0BA4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2.</w:t>
      </w:r>
      <w:r w:rsidR="00EE0BA4">
        <w:rPr>
          <w:lang w:val="en-US"/>
        </w:rPr>
        <w:t>What can you talk about when bumping into people?</w:t>
      </w:r>
    </w:p>
    <w:p w14:paraId="55B264DF" w14:textId="637A5BE1" w:rsidR="004F027C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3.</w:t>
      </w:r>
      <w:r w:rsidR="004F027C">
        <w:rPr>
          <w:lang w:val="en-US"/>
        </w:rPr>
        <w:t xml:space="preserve">What questions can you ask </w:t>
      </w:r>
      <w:r w:rsidR="004F027C">
        <w:rPr>
          <w:lang w:val="en-US"/>
        </w:rPr>
        <w:t>at the water cooler?</w:t>
      </w:r>
    </w:p>
    <w:p w14:paraId="466E3472" w14:textId="3ACB5451" w:rsidR="004F027C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4.</w:t>
      </w:r>
      <w:r w:rsidR="004F027C">
        <w:rPr>
          <w:lang w:val="en-US"/>
        </w:rPr>
        <w:t>What are taboo topics for British people?</w:t>
      </w:r>
    </w:p>
    <w:p w14:paraId="58F411F6" w14:textId="3320C839" w:rsidR="004F027C" w:rsidRDefault="004F027C" w:rsidP="006C0B77">
      <w:pPr>
        <w:spacing w:after="0"/>
        <w:ind w:firstLine="709"/>
        <w:jc w:val="both"/>
        <w:rPr>
          <w:lang w:val="en-US"/>
        </w:rPr>
      </w:pPr>
    </w:p>
    <w:p w14:paraId="0BADFAB7" w14:textId="039FED35" w:rsidR="004F027C" w:rsidRDefault="00530C83" w:rsidP="00530C83">
      <w:pPr>
        <w:spacing w:after="0"/>
        <w:jc w:val="both"/>
        <w:rPr>
          <w:lang w:val="en-US"/>
        </w:rPr>
      </w:pPr>
      <w:r>
        <w:rPr>
          <w:lang w:val="en-US"/>
        </w:rPr>
        <w:t>IV</w:t>
      </w:r>
    </w:p>
    <w:p w14:paraId="634BE865" w14:textId="30C53621" w:rsidR="00530C83" w:rsidRDefault="00530C83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Go to </w:t>
      </w:r>
    </w:p>
    <w:p w14:paraId="18BA5959" w14:textId="4B70B73B" w:rsidR="00530C83" w:rsidRDefault="00530C83" w:rsidP="006C0B77">
      <w:pPr>
        <w:spacing w:after="0"/>
        <w:ind w:firstLine="709"/>
        <w:jc w:val="both"/>
      </w:pPr>
      <w:hyperlink r:id="rId7" w:tgtFrame="_blank" w:history="1">
        <w:r w:rsidRPr="00530C83">
          <w:rPr>
            <w:rStyle w:val="a3"/>
            <w:rFonts w:ascii="Roboto" w:hAnsi="Roboto"/>
            <w:sz w:val="20"/>
            <w:szCs w:val="20"/>
            <w:shd w:val="clear" w:color="auto" w:fill="FFFFFF"/>
            <w:lang w:val="en-US"/>
          </w:rPr>
          <w:t>https://youtu.be/KBxRNOgIDsE?si=L7GWZ80_jZPfmKoH</w:t>
        </w:r>
      </w:hyperlink>
    </w:p>
    <w:p w14:paraId="74BC61C2" w14:textId="62BF29A3" w:rsidR="00530C83" w:rsidRDefault="00530C83" w:rsidP="00530C83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watch the video and make a list of tips f</w:t>
      </w:r>
      <w:r>
        <w:rPr>
          <w:lang w:val="en-US"/>
        </w:rPr>
        <w:t>or keeping conversation smooth and comfortable.</w:t>
      </w:r>
    </w:p>
    <w:p w14:paraId="1F2AFE15" w14:textId="79FF3B25" w:rsidR="00530C83" w:rsidRPr="00EE0BA4" w:rsidRDefault="00530C83" w:rsidP="006C0B77">
      <w:pPr>
        <w:spacing w:after="0"/>
        <w:ind w:firstLine="709"/>
        <w:jc w:val="both"/>
        <w:rPr>
          <w:lang w:val="en-US"/>
        </w:rPr>
      </w:pPr>
    </w:p>
    <w:sectPr w:rsidR="00530C83" w:rsidRPr="00EE0BA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A4"/>
    <w:rsid w:val="00112ACE"/>
    <w:rsid w:val="002746C7"/>
    <w:rsid w:val="00474BDD"/>
    <w:rsid w:val="004F027C"/>
    <w:rsid w:val="00530C83"/>
    <w:rsid w:val="005E20D5"/>
    <w:rsid w:val="005E425E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DA2612"/>
    <w:rsid w:val="00EA59DF"/>
    <w:rsid w:val="00EE0BA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AA50"/>
  <w15:chartTrackingRefBased/>
  <w15:docId w15:val="{A1AA99AC-27B1-447C-ACBB-EEAA8795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KBxRNOgIDsE%3Fsi%3DL7GWZ80_jZPfmKoH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youtu.be%2FH1em6OaGEYQ%3Fsi%3DA17UpYe08ysbxitz&amp;cc_key=" TargetMode="External"/><Relationship Id="rId5" Type="http://schemas.openxmlformats.org/officeDocument/2006/relationships/hyperlink" Target="https://vk.com/away.php?to=https%3A%2F%2Fyoutu.be%2FL0wye4RzMJk%3Fsi%3D4KJPo3IEaMZ0jqB6&amp;cc_key=" TargetMode="External"/><Relationship Id="rId4" Type="http://schemas.openxmlformats.org/officeDocument/2006/relationships/hyperlink" Target="https://vk.com/away.php?to=https%3A%2F%2Fyoutu.be%2FT2CMI8oaBL0%3Fsi%3DB9SRpTWK8IdfJvva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2024-11-19T14:26:00Z</dcterms:created>
  <dcterms:modified xsi:type="dcterms:W3CDTF">2024-11-19T15:24:00Z</dcterms:modified>
</cp:coreProperties>
</file>